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2E2AFB" w14:textId="77777777" w:rsidR="00AB63EF" w:rsidRDefault="00AB63EF" w:rsidP="00AB63EF">
      <w:pPr>
        <w:jc w:val="right"/>
      </w:pPr>
      <w:r>
        <w:t>УТВЕРЖДАЮ:</w:t>
      </w:r>
    </w:p>
    <w:p w14:paraId="0233A027" w14:textId="77777777" w:rsidR="00AB63EF" w:rsidRDefault="00AB63EF" w:rsidP="00AB63EF">
      <w:pPr>
        <w:jc w:val="right"/>
      </w:pPr>
      <w:r>
        <w:t xml:space="preserve"> Генеральный директор </w:t>
      </w:r>
    </w:p>
    <w:p w14:paraId="1193AECB" w14:textId="77777777" w:rsidR="00AB63EF" w:rsidRDefault="00AB63EF" w:rsidP="00AB63EF">
      <w:pPr>
        <w:jc w:val="right"/>
      </w:pPr>
      <w:r>
        <w:t>ООО «</w:t>
      </w:r>
      <w:bookmarkStart w:id="0" w:name="_Hlk156812398"/>
      <w:r>
        <w:t>ЕвроСибЭнерго-сервис</w:t>
      </w:r>
      <w:bookmarkEnd w:id="0"/>
      <w:r>
        <w:t>»</w:t>
      </w:r>
    </w:p>
    <w:p w14:paraId="69A5652F" w14:textId="77777777" w:rsidR="00AB63EF" w:rsidRDefault="00AB63EF" w:rsidP="00AB63EF">
      <w:pPr>
        <w:jc w:val="right"/>
      </w:pPr>
    </w:p>
    <w:p w14:paraId="092798D7" w14:textId="77777777" w:rsidR="00AB63EF" w:rsidRDefault="00AB63EF" w:rsidP="00AB63EF">
      <w:pPr>
        <w:jc w:val="right"/>
      </w:pPr>
      <w:r>
        <w:t>____________________ В.А. Молчан</w:t>
      </w:r>
    </w:p>
    <w:p w14:paraId="4FD75634" w14:textId="4F1F1EA3" w:rsidR="00876A95" w:rsidRDefault="00AB63EF" w:rsidP="00AB63EF">
      <w:pPr>
        <w:jc w:val="right"/>
      </w:pPr>
      <w:r>
        <w:t>«____» _________________ 2024 год</w:t>
      </w:r>
      <w:r w:rsidR="00B305EC">
        <w:t>.</w:t>
      </w:r>
    </w:p>
    <w:p w14:paraId="1312F2B2" w14:textId="77777777" w:rsidR="00B305EC" w:rsidRDefault="00B305EC" w:rsidP="00876A95">
      <w:pPr>
        <w:jc w:val="right"/>
      </w:pPr>
    </w:p>
    <w:p w14:paraId="58F54D10" w14:textId="77777777" w:rsidR="00B305EC" w:rsidRPr="00B305EC" w:rsidRDefault="00B305EC" w:rsidP="00B305EC">
      <w:pPr>
        <w:jc w:val="center"/>
        <w:rPr>
          <w:b/>
        </w:rPr>
      </w:pPr>
      <w:r w:rsidRPr="00B305EC">
        <w:rPr>
          <w:b/>
        </w:rPr>
        <w:t>Техническое задание</w:t>
      </w:r>
    </w:p>
    <w:p w14:paraId="559A33B5" w14:textId="77777777" w:rsidR="00B305EC" w:rsidRDefault="00B305EC" w:rsidP="00B305EC">
      <w:pPr>
        <w:jc w:val="center"/>
      </w:pPr>
      <w:r>
        <w:t>на оказание услуг</w:t>
      </w:r>
    </w:p>
    <w:p w14:paraId="00BD05E4" w14:textId="68E8341C" w:rsidR="00464081" w:rsidRDefault="00B305EC" w:rsidP="00B305EC">
      <w:pPr>
        <w:jc w:val="center"/>
      </w:pPr>
      <w:r>
        <w:t xml:space="preserve">по проведению </w:t>
      </w:r>
      <w:bookmarkStart w:id="1" w:name="_Hlk159306161"/>
      <w:r w:rsidR="00665C6F" w:rsidRPr="00464081">
        <w:t xml:space="preserve">технического </w:t>
      </w:r>
      <w:r w:rsidR="00464081" w:rsidRPr="00464081">
        <w:t>освидетельствовани</w:t>
      </w:r>
      <w:r w:rsidR="00464081">
        <w:t>я</w:t>
      </w:r>
      <w:r w:rsidR="00464081" w:rsidRPr="00464081">
        <w:t xml:space="preserve"> </w:t>
      </w:r>
      <w:bookmarkEnd w:id="1"/>
      <w:r w:rsidR="00AB63EF">
        <w:t>резервуаров СУГ</w:t>
      </w:r>
      <w:r w:rsidR="00C13A40">
        <w:t xml:space="preserve"> </w:t>
      </w:r>
    </w:p>
    <w:p w14:paraId="01300637" w14:textId="15B2A051" w:rsidR="00B305EC" w:rsidRDefault="00913CF3" w:rsidP="00B305EC">
      <w:pPr>
        <w:jc w:val="center"/>
      </w:pPr>
      <w:r>
        <w:t xml:space="preserve">на ЦРЗ </w:t>
      </w:r>
      <w:r w:rsidR="00A0509F">
        <w:t>ООО «</w:t>
      </w:r>
      <w:bookmarkStart w:id="2" w:name="_Hlk156813765"/>
      <w:r w:rsidR="00AB63EF">
        <w:t>ЕвроСибЭнерго-сервис</w:t>
      </w:r>
      <w:bookmarkEnd w:id="2"/>
      <w:r w:rsidR="00B305EC">
        <w:t>».</w:t>
      </w:r>
    </w:p>
    <w:p w14:paraId="2A6B217B" w14:textId="77777777" w:rsidR="00B305EC" w:rsidRDefault="00B305EC" w:rsidP="00B305EC">
      <w:pPr>
        <w:jc w:val="center"/>
      </w:pPr>
    </w:p>
    <w:p w14:paraId="13F237F8" w14:textId="2B8DCE6F" w:rsidR="00AB63EF" w:rsidRPr="00A0509F" w:rsidRDefault="00B305EC" w:rsidP="00464081">
      <w:pPr>
        <w:numPr>
          <w:ilvl w:val="0"/>
          <w:numId w:val="1"/>
        </w:numPr>
        <w:jc w:val="both"/>
      </w:pPr>
      <w:r w:rsidRPr="00A0509F">
        <w:rPr>
          <w:b/>
        </w:rPr>
        <w:t>Объект:</w:t>
      </w:r>
      <w:r w:rsidR="008738F0" w:rsidRPr="00A0509F">
        <w:rPr>
          <w:b/>
        </w:rPr>
        <w:t xml:space="preserve"> </w:t>
      </w:r>
      <w:r w:rsidR="00AB63EF">
        <w:t>Резервуар СУГ давление 10 кг/</w:t>
      </w:r>
      <w:proofErr w:type="spellStart"/>
      <w:r w:rsidR="00AB63EF">
        <w:t>см.кв</w:t>
      </w:r>
      <w:proofErr w:type="spellEnd"/>
      <w:r w:rsidR="00AB63EF">
        <w:t xml:space="preserve">., объём 4,2 </w:t>
      </w:r>
      <w:proofErr w:type="spellStart"/>
      <w:r w:rsidR="00AB63EF">
        <w:t>м.куб</w:t>
      </w:r>
      <w:proofErr w:type="spellEnd"/>
      <w:r w:rsidR="00AB63EF">
        <w:t xml:space="preserve">., заводской № 38271; </w:t>
      </w:r>
      <w:bookmarkStart w:id="3" w:name="_Hlk156812890"/>
      <w:r w:rsidR="00AB63EF">
        <w:t>резервуар СУГ давление 10 кг/</w:t>
      </w:r>
      <w:proofErr w:type="spellStart"/>
      <w:r w:rsidR="00AB63EF">
        <w:t>см.кв</w:t>
      </w:r>
      <w:proofErr w:type="spellEnd"/>
      <w:r w:rsidR="00AB63EF">
        <w:t xml:space="preserve">., объём 4,2 </w:t>
      </w:r>
      <w:proofErr w:type="spellStart"/>
      <w:r w:rsidR="00AB63EF">
        <w:t>м.куб</w:t>
      </w:r>
      <w:proofErr w:type="spellEnd"/>
      <w:r w:rsidR="00AB63EF">
        <w:t>., заводской № 38303;</w:t>
      </w:r>
      <w:bookmarkEnd w:id="3"/>
      <w:r w:rsidR="00AB63EF">
        <w:t xml:space="preserve"> резервуар СУГ давление 10 кг/</w:t>
      </w:r>
      <w:proofErr w:type="spellStart"/>
      <w:r w:rsidR="00AB63EF">
        <w:t>см.кв</w:t>
      </w:r>
      <w:proofErr w:type="spellEnd"/>
      <w:r w:rsidR="00AB63EF">
        <w:t xml:space="preserve">., объём 4,2 </w:t>
      </w:r>
      <w:proofErr w:type="spellStart"/>
      <w:r w:rsidR="00AB63EF">
        <w:t>м.куб</w:t>
      </w:r>
      <w:proofErr w:type="spellEnd"/>
      <w:r w:rsidR="00AB63EF">
        <w:t>., заводской № 36911; резервуар СУГ давление 10 кг/</w:t>
      </w:r>
      <w:proofErr w:type="spellStart"/>
      <w:r w:rsidR="00AB63EF">
        <w:t>см.кв</w:t>
      </w:r>
      <w:proofErr w:type="spellEnd"/>
      <w:r w:rsidR="00AB63EF">
        <w:t xml:space="preserve">., объём 4,2 </w:t>
      </w:r>
      <w:proofErr w:type="spellStart"/>
      <w:r w:rsidR="00AB63EF">
        <w:t>м.куб</w:t>
      </w:r>
      <w:proofErr w:type="spellEnd"/>
      <w:r w:rsidR="00AB63EF">
        <w:t>., заводской № 38</w:t>
      </w:r>
      <w:r w:rsidR="006B4E69">
        <w:t>288</w:t>
      </w:r>
      <w:r w:rsidR="00AB63EF">
        <w:t>;</w:t>
      </w:r>
      <w:r w:rsidR="006B4E69">
        <w:t xml:space="preserve"> резервуар СУГ давление 10 кг/</w:t>
      </w:r>
      <w:proofErr w:type="spellStart"/>
      <w:r w:rsidR="006B4E69">
        <w:t>см.кв</w:t>
      </w:r>
      <w:proofErr w:type="spellEnd"/>
      <w:r w:rsidR="006B4E69">
        <w:t xml:space="preserve">., объём 4,2 </w:t>
      </w:r>
      <w:proofErr w:type="spellStart"/>
      <w:r w:rsidR="006B4E69">
        <w:t>м.куб</w:t>
      </w:r>
      <w:proofErr w:type="spellEnd"/>
      <w:r w:rsidR="006B4E69">
        <w:t>., заводской № 3375; резервуар СУГ давление 10 кг/</w:t>
      </w:r>
      <w:proofErr w:type="spellStart"/>
      <w:r w:rsidR="006B4E69">
        <w:t>см.кв</w:t>
      </w:r>
      <w:proofErr w:type="spellEnd"/>
      <w:r w:rsidR="006B4E69">
        <w:t xml:space="preserve">., объём 4,2 </w:t>
      </w:r>
      <w:proofErr w:type="spellStart"/>
      <w:r w:rsidR="006B4E69">
        <w:t>м.куб</w:t>
      </w:r>
      <w:proofErr w:type="spellEnd"/>
      <w:r w:rsidR="006B4E69">
        <w:t>., заводской № 3377; резервуар СУГ давление 10 кг/</w:t>
      </w:r>
      <w:proofErr w:type="spellStart"/>
      <w:r w:rsidR="006B4E69">
        <w:t>см.кв</w:t>
      </w:r>
      <w:proofErr w:type="spellEnd"/>
      <w:r w:rsidR="006B4E69">
        <w:t xml:space="preserve">., объём 4,2 </w:t>
      </w:r>
      <w:proofErr w:type="spellStart"/>
      <w:r w:rsidR="006B4E69">
        <w:t>м.куб</w:t>
      </w:r>
      <w:proofErr w:type="spellEnd"/>
      <w:r w:rsidR="006B4E69">
        <w:t>., заводской № 2840; резервуар СУГ давление 10 кг/</w:t>
      </w:r>
      <w:proofErr w:type="spellStart"/>
      <w:r w:rsidR="006B4E69">
        <w:t>см.кв</w:t>
      </w:r>
      <w:proofErr w:type="spellEnd"/>
      <w:r w:rsidR="006B4E69">
        <w:t xml:space="preserve">., объём 4,2 </w:t>
      </w:r>
      <w:proofErr w:type="spellStart"/>
      <w:r w:rsidR="006B4E69">
        <w:t>м.куб</w:t>
      </w:r>
      <w:proofErr w:type="spellEnd"/>
      <w:r w:rsidR="006B4E69">
        <w:t>., заводской № 38299; резервуар СУГ давление 10 кг/</w:t>
      </w:r>
      <w:proofErr w:type="spellStart"/>
      <w:r w:rsidR="006B4E69">
        <w:t>см.кв</w:t>
      </w:r>
      <w:proofErr w:type="spellEnd"/>
      <w:r w:rsidR="006B4E69">
        <w:t xml:space="preserve">., объём 4,2 </w:t>
      </w:r>
      <w:proofErr w:type="spellStart"/>
      <w:r w:rsidR="006B4E69">
        <w:t>м.куб</w:t>
      </w:r>
      <w:proofErr w:type="spellEnd"/>
      <w:r w:rsidR="006B4E69">
        <w:t>., заводской № 38286; резервуар СУГ давление 10 кг/</w:t>
      </w:r>
      <w:proofErr w:type="spellStart"/>
      <w:r w:rsidR="006B4E69">
        <w:t>см.кв</w:t>
      </w:r>
      <w:proofErr w:type="spellEnd"/>
      <w:r w:rsidR="006B4E69">
        <w:t xml:space="preserve">., объём 4,2 </w:t>
      </w:r>
      <w:proofErr w:type="spellStart"/>
      <w:r w:rsidR="006B4E69">
        <w:t>м.куб</w:t>
      </w:r>
      <w:proofErr w:type="spellEnd"/>
      <w:r w:rsidR="006B4E69">
        <w:t>., заводской № 382</w:t>
      </w:r>
      <w:r w:rsidR="000657D0">
        <w:t>80</w:t>
      </w:r>
      <w:r w:rsidR="00054BB3">
        <w:t>9</w:t>
      </w:r>
      <w:r w:rsidR="006B4E69">
        <w:t>;</w:t>
      </w:r>
    </w:p>
    <w:p w14:paraId="7998CCF9" w14:textId="286D865E" w:rsidR="000826A8" w:rsidRDefault="00464081" w:rsidP="00464081">
      <w:pPr>
        <w:numPr>
          <w:ilvl w:val="0"/>
          <w:numId w:val="1"/>
        </w:numPr>
        <w:jc w:val="both"/>
      </w:pPr>
      <w:r>
        <w:rPr>
          <w:b/>
        </w:rPr>
        <w:t>О</w:t>
      </w:r>
      <w:r w:rsidRPr="00A0509F">
        <w:rPr>
          <w:b/>
        </w:rPr>
        <w:t>снование:</w:t>
      </w:r>
      <w:r>
        <w:t xml:space="preserve"> </w:t>
      </w:r>
      <w:r w:rsidR="005A185B">
        <w:t>Федеральные нормы и правила (</w:t>
      </w:r>
      <w:proofErr w:type="spellStart"/>
      <w:r>
        <w:t>ФНиП</w:t>
      </w:r>
      <w:proofErr w:type="spellEnd"/>
      <w:r w:rsidR="005A185B">
        <w:t>)</w:t>
      </w:r>
      <w:r>
        <w:t xml:space="preserve"> в области промышленной безопасности «Правила промышленной безопасности при использовании оборудования, работающего под избыточным давлением»</w:t>
      </w:r>
      <w:r w:rsidR="005A185B">
        <w:t xml:space="preserve"> Приказ от 15 декабря 2020г. № 536</w:t>
      </w:r>
      <w:r>
        <w:t>.</w:t>
      </w:r>
    </w:p>
    <w:p w14:paraId="1F0CF28C" w14:textId="025B3AF7" w:rsidR="00BD1991" w:rsidRDefault="00BD1991" w:rsidP="00464081">
      <w:pPr>
        <w:numPr>
          <w:ilvl w:val="0"/>
          <w:numId w:val="1"/>
        </w:numPr>
        <w:jc w:val="both"/>
      </w:pPr>
      <w:r w:rsidRPr="00A0052D">
        <w:rPr>
          <w:b/>
        </w:rPr>
        <w:t>Место расположение объекта</w:t>
      </w:r>
      <w:r w:rsidR="000657D0" w:rsidRPr="000657D0">
        <w:rPr>
          <w:bCs/>
        </w:rPr>
        <w:t>: Иркутская обл., г.</w:t>
      </w:r>
      <w:r w:rsidR="009F2E49">
        <w:rPr>
          <w:bCs/>
        </w:rPr>
        <w:t xml:space="preserve"> </w:t>
      </w:r>
      <w:r w:rsidR="000657D0" w:rsidRPr="000657D0">
        <w:rPr>
          <w:bCs/>
        </w:rPr>
        <w:t>Ангарск, Второй промышленный массив, 1852 км автодороги Новосибирск-Иркутск</w:t>
      </w:r>
      <w:r>
        <w:t>.</w:t>
      </w:r>
    </w:p>
    <w:p w14:paraId="4EC1B555" w14:textId="3156F641" w:rsidR="005F5B5A" w:rsidRDefault="00BD1991" w:rsidP="00464081">
      <w:pPr>
        <w:numPr>
          <w:ilvl w:val="0"/>
          <w:numId w:val="1"/>
        </w:numPr>
        <w:jc w:val="both"/>
      </w:pPr>
      <w:r w:rsidRPr="00A0052D">
        <w:rPr>
          <w:b/>
        </w:rPr>
        <w:t xml:space="preserve">Требования к выполнению услуг: </w:t>
      </w:r>
      <w:r w:rsidR="00A0052D">
        <w:t>п</w:t>
      </w:r>
      <w:r w:rsidR="00A0052D" w:rsidRPr="00A0052D">
        <w:t xml:space="preserve">роведение </w:t>
      </w:r>
      <w:r w:rsidR="00665C6F">
        <w:t xml:space="preserve">технического </w:t>
      </w:r>
      <w:r w:rsidR="00F33305" w:rsidRPr="00464081">
        <w:t>освидетельствовани</w:t>
      </w:r>
      <w:r w:rsidR="00F33305">
        <w:t>я</w:t>
      </w:r>
      <w:r w:rsidR="00F33305" w:rsidRPr="00464081">
        <w:t xml:space="preserve"> </w:t>
      </w:r>
      <w:r w:rsidR="00F33305">
        <w:t>резервуаров СУГ</w:t>
      </w:r>
      <w:r w:rsidR="00645D21">
        <w:t>, работающих под избыточным давлением</w:t>
      </w:r>
      <w:r w:rsidR="006B0604">
        <w:t xml:space="preserve"> </w:t>
      </w:r>
      <w:r w:rsidR="00913CF3">
        <w:t xml:space="preserve">на ЦРЗ </w:t>
      </w:r>
      <w:r w:rsidR="00A0509F">
        <w:t>ООО «</w:t>
      </w:r>
      <w:r w:rsidR="000826A8">
        <w:t>ЕвроСибЭнерго-сервис</w:t>
      </w:r>
      <w:r w:rsidR="00A0509F">
        <w:t>».</w:t>
      </w:r>
    </w:p>
    <w:p w14:paraId="78565ADD" w14:textId="52E9D9D7" w:rsidR="00A0052D" w:rsidRDefault="00A0052D" w:rsidP="00464081">
      <w:pPr>
        <w:numPr>
          <w:ilvl w:val="0"/>
          <w:numId w:val="1"/>
        </w:numPr>
        <w:jc w:val="both"/>
      </w:pPr>
      <w:r>
        <w:rPr>
          <w:b/>
        </w:rPr>
        <w:t xml:space="preserve">Сроки выполнения </w:t>
      </w:r>
      <w:r w:rsidR="00645D21">
        <w:rPr>
          <w:b/>
        </w:rPr>
        <w:t>услуг:</w:t>
      </w:r>
      <w:r>
        <w:t xml:space="preserve"> </w:t>
      </w:r>
      <w:r w:rsidR="00596AC7">
        <w:t>31.</w:t>
      </w:r>
      <w:r w:rsidR="00C101FE">
        <w:t>10</w:t>
      </w:r>
      <w:r w:rsidR="00596AC7">
        <w:t>.202</w:t>
      </w:r>
      <w:r w:rsidR="000826A8">
        <w:t>4</w:t>
      </w:r>
      <w:r w:rsidR="00596AC7">
        <w:t xml:space="preserve"> г.</w:t>
      </w:r>
    </w:p>
    <w:p w14:paraId="23E8BA16" w14:textId="1CA6B799" w:rsidR="00A0509F" w:rsidRDefault="00A0052D" w:rsidP="00464081">
      <w:pPr>
        <w:numPr>
          <w:ilvl w:val="0"/>
          <w:numId w:val="1"/>
        </w:numPr>
        <w:jc w:val="both"/>
      </w:pPr>
      <w:r w:rsidRPr="00A0509F">
        <w:rPr>
          <w:b/>
        </w:rPr>
        <w:t>Результат выполнения услуг:</w:t>
      </w:r>
      <w:r w:rsidR="006B0604">
        <w:t xml:space="preserve"> </w:t>
      </w:r>
      <w:r w:rsidR="00665C6F">
        <w:t xml:space="preserve">запись в паспорте о проведении технического </w:t>
      </w:r>
      <w:r w:rsidR="00464081" w:rsidRPr="00464081">
        <w:t>освидетельствовани</w:t>
      </w:r>
      <w:r w:rsidR="00464081">
        <w:t>я</w:t>
      </w:r>
      <w:r w:rsidR="00F33305" w:rsidRPr="00F33305">
        <w:t xml:space="preserve"> </w:t>
      </w:r>
      <w:r w:rsidR="00F33305">
        <w:t>резервуаров СУГ</w:t>
      </w:r>
      <w:r w:rsidR="00665C6F">
        <w:t xml:space="preserve"> </w:t>
      </w:r>
      <w:r w:rsidR="002E1B61">
        <w:t xml:space="preserve">специализированной организацией с выдачей </w:t>
      </w:r>
      <w:r w:rsidR="00F33305">
        <w:t>актов (</w:t>
      </w:r>
      <w:r w:rsidR="00464081">
        <w:t>п</w:t>
      </w:r>
      <w:r w:rsidR="002E1B61">
        <w:t>ротоколов</w:t>
      </w:r>
      <w:r w:rsidR="00464081">
        <w:t>)</w:t>
      </w:r>
      <w:r w:rsidR="002E1B61">
        <w:t xml:space="preserve"> по неразрушающему контролю, актов проведения полного технического освидетельствования.</w:t>
      </w:r>
      <w:r w:rsidR="001E6C6B">
        <w:t xml:space="preserve"> </w:t>
      </w:r>
    </w:p>
    <w:p w14:paraId="3237A3C0" w14:textId="77777777" w:rsidR="00A0052D" w:rsidRDefault="00A0052D" w:rsidP="00464081">
      <w:pPr>
        <w:numPr>
          <w:ilvl w:val="0"/>
          <w:numId w:val="1"/>
        </w:numPr>
        <w:jc w:val="both"/>
      </w:pPr>
      <w:r w:rsidRPr="00A0509F">
        <w:rPr>
          <w:b/>
        </w:rPr>
        <w:t>Исполнитель:</w:t>
      </w:r>
      <w:r>
        <w:t xml:space="preserve"> по результатам ЗЗП</w:t>
      </w:r>
      <w:r w:rsidR="00C81BA8">
        <w:t>.</w:t>
      </w:r>
    </w:p>
    <w:p w14:paraId="1B91DAB6" w14:textId="51B1056A" w:rsidR="00C81BA8" w:rsidRDefault="00C81BA8" w:rsidP="00464081">
      <w:pPr>
        <w:numPr>
          <w:ilvl w:val="0"/>
          <w:numId w:val="1"/>
        </w:numPr>
        <w:jc w:val="both"/>
      </w:pPr>
      <w:r>
        <w:rPr>
          <w:b/>
        </w:rPr>
        <w:t>Заказчик:</w:t>
      </w:r>
      <w:r w:rsidR="00913CF3">
        <w:t xml:space="preserve"> </w:t>
      </w:r>
      <w:r w:rsidR="00A0509F">
        <w:t>ООО «</w:t>
      </w:r>
      <w:r w:rsidR="000826A8">
        <w:t>ЕвроСибЭнерго-сервис</w:t>
      </w:r>
      <w:r w:rsidR="00A0509F">
        <w:t xml:space="preserve">» </w:t>
      </w:r>
      <w:r>
        <w:t>ЦРЗ.</w:t>
      </w:r>
    </w:p>
    <w:p w14:paraId="4580496A" w14:textId="77777777" w:rsidR="00C81BA8" w:rsidRDefault="00C81BA8" w:rsidP="00464081">
      <w:pPr>
        <w:numPr>
          <w:ilvl w:val="0"/>
          <w:numId w:val="1"/>
        </w:numPr>
        <w:jc w:val="both"/>
      </w:pPr>
      <w:r>
        <w:rPr>
          <w:b/>
        </w:rPr>
        <w:t>Исходные данные:</w:t>
      </w:r>
      <w:r>
        <w:t xml:space="preserve"> по требованию Исполнителя.</w:t>
      </w:r>
    </w:p>
    <w:p w14:paraId="3C90E2CD" w14:textId="77777777" w:rsidR="008873B3" w:rsidRDefault="008873B3" w:rsidP="00464081">
      <w:pPr>
        <w:jc w:val="both"/>
      </w:pPr>
    </w:p>
    <w:p w14:paraId="1D59B53C" w14:textId="77777777" w:rsidR="008873B3" w:rsidRDefault="008873B3" w:rsidP="00464081">
      <w:pPr>
        <w:jc w:val="both"/>
      </w:pPr>
    </w:p>
    <w:p w14:paraId="7B5198F8" w14:textId="77777777" w:rsidR="008873B3" w:rsidRDefault="008873B3" w:rsidP="008873B3"/>
    <w:p w14:paraId="1364B61D" w14:textId="79DCCC99" w:rsidR="00464081" w:rsidRDefault="00464081" w:rsidP="002E1B61">
      <w:pPr>
        <w:rPr>
          <w:noProof/>
        </w:rPr>
      </w:pPr>
      <w:r>
        <w:rPr>
          <w:noProof/>
        </w:rPr>
        <w:t>Старший мастер участка № 2                                                                              А.Р.Хасбулатов</w:t>
      </w:r>
    </w:p>
    <w:p w14:paraId="37654DD8" w14:textId="011CCD39" w:rsidR="00A0509F" w:rsidRDefault="00A0509F" w:rsidP="002E1B61"/>
    <w:sectPr w:rsidR="00A0509F" w:rsidSect="004421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E84880"/>
    <w:multiLevelType w:val="hybridMultilevel"/>
    <w:tmpl w:val="E1422190"/>
    <w:lvl w:ilvl="0" w:tplc="193C76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CC2DAEC">
      <w:numFmt w:val="none"/>
      <w:lvlText w:val=""/>
      <w:lvlJc w:val="left"/>
      <w:pPr>
        <w:tabs>
          <w:tab w:val="num" w:pos="360"/>
        </w:tabs>
      </w:pPr>
    </w:lvl>
    <w:lvl w:ilvl="2" w:tplc="4A3A14D4">
      <w:numFmt w:val="none"/>
      <w:lvlText w:val=""/>
      <w:lvlJc w:val="left"/>
      <w:pPr>
        <w:tabs>
          <w:tab w:val="num" w:pos="360"/>
        </w:tabs>
      </w:pPr>
    </w:lvl>
    <w:lvl w:ilvl="3" w:tplc="7466E652">
      <w:numFmt w:val="none"/>
      <w:lvlText w:val=""/>
      <w:lvlJc w:val="left"/>
      <w:pPr>
        <w:tabs>
          <w:tab w:val="num" w:pos="360"/>
        </w:tabs>
      </w:pPr>
    </w:lvl>
    <w:lvl w:ilvl="4" w:tplc="7C46E5BA">
      <w:numFmt w:val="none"/>
      <w:lvlText w:val=""/>
      <w:lvlJc w:val="left"/>
      <w:pPr>
        <w:tabs>
          <w:tab w:val="num" w:pos="360"/>
        </w:tabs>
      </w:pPr>
    </w:lvl>
    <w:lvl w:ilvl="5" w:tplc="BCDE184A">
      <w:numFmt w:val="none"/>
      <w:lvlText w:val=""/>
      <w:lvlJc w:val="left"/>
      <w:pPr>
        <w:tabs>
          <w:tab w:val="num" w:pos="360"/>
        </w:tabs>
      </w:pPr>
    </w:lvl>
    <w:lvl w:ilvl="6" w:tplc="1D9C60A8">
      <w:numFmt w:val="none"/>
      <w:lvlText w:val=""/>
      <w:lvlJc w:val="left"/>
      <w:pPr>
        <w:tabs>
          <w:tab w:val="num" w:pos="360"/>
        </w:tabs>
      </w:pPr>
    </w:lvl>
    <w:lvl w:ilvl="7" w:tplc="64F6C458">
      <w:numFmt w:val="none"/>
      <w:lvlText w:val=""/>
      <w:lvlJc w:val="left"/>
      <w:pPr>
        <w:tabs>
          <w:tab w:val="num" w:pos="360"/>
        </w:tabs>
      </w:pPr>
    </w:lvl>
    <w:lvl w:ilvl="8" w:tplc="00C83BCC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6A95"/>
    <w:rsid w:val="0002050D"/>
    <w:rsid w:val="000371AC"/>
    <w:rsid w:val="00054BB3"/>
    <w:rsid w:val="000657D0"/>
    <w:rsid w:val="000668E0"/>
    <w:rsid w:val="000826A8"/>
    <w:rsid w:val="00091CFC"/>
    <w:rsid w:val="000B62EF"/>
    <w:rsid w:val="00105A39"/>
    <w:rsid w:val="00114A52"/>
    <w:rsid w:val="001408C0"/>
    <w:rsid w:val="00143424"/>
    <w:rsid w:val="00147B37"/>
    <w:rsid w:val="00183DC1"/>
    <w:rsid w:val="001B31B6"/>
    <w:rsid w:val="001B7B0E"/>
    <w:rsid w:val="001E6C6B"/>
    <w:rsid w:val="001F6DF6"/>
    <w:rsid w:val="00203024"/>
    <w:rsid w:val="00223D61"/>
    <w:rsid w:val="0022418F"/>
    <w:rsid w:val="00276623"/>
    <w:rsid w:val="0028680C"/>
    <w:rsid w:val="002E1B61"/>
    <w:rsid w:val="00304323"/>
    <w:rsid w:val="00320359"/>
    <w:rsid w:val="0036107B"/>
    <w:rsid w:val="00370AFE"/>
    <w:rsid w:val="00393B69"/>
    <w:rsid w:val="003A3DD4"/>
    <w:rsid w:val="003A4CBE"/>
    <w:rsid w:val="003E1D99"/>
    <w:rsid w:val="003E2641"/>
    <w:rsid w:val="00433550"/>
    <w:rsid w:val="00442141"/>
    <w:rsid w:val="004555BA"/>
    <w:rsid w:val="00464081"/>
    <w:rsid w:val="0048618A"/>
    <w:rsid w:val="004C6B67"/>
    <w:rsid w:val="004E0B27"/>
    <w:rsid w:val="00515E43"/>
    <w:rsid w:val="00596990"/>
    <w:rsid w:val="00596AC7"/>
    <w:rsid w:val="005A185B"/>
    <w:rsid w:val="005E01F7"/>
    <w:rsid w:val="005E7CF2"/>
    <w:rsid w:val="005F5B5A"/>
    <w:rsid w:val="00602D55"/>
    <w:rsid w:val="00624F5B"/>
    <w:rsid w:val="00645D21"/>
    <w:rsid w:val="006532FC"/>
    <w:rsid w:val="00665C6F"/>
    <w:rsid w:val="006B0604"/>
    <w:rsid w:val="006B4E69"/>
    <w:rsid w:val="006E2690"/>
    <w:rsid w:val="006F3E31"/>
    <w:rsid w:val="006F42FE"/>
    <w:rsid w:val="006F65AD"/>
    <w:rsid w:val="007518EB"/>
    <w:rsid w:val="00793F74"/>
    <w:rsid w:val="00794A04"/>
    <w:rsid w:val="007D62AA"/>
    <w:rsid w:val="007E3B81"/>
    <w:rsid w:val="008201AE"/>
    <w:rsid w:val="0082570B"/>
    <w:rsid w:val="00834791"/>
    <w:rsid w:val="008738F0"/>
    <w:rsid w:val="00876A95"/>
    <w:rsid w:val="008873B3"/>
    <w:rsid w:val="008B20FD"/>
    <w:rsid w:val="00913CF3"/>
    <w:rsid w:val="0092597E"/>
    <w:rsid w:val="00945FB6"/>
    <w:rsid w:val="009929E7"/>
    <w:rsid w:val="009A6D81"/>
    <w:rsid w:val="009F2C2B"/>
    <w:rsid w:val="009F2E49"/>
    <w:rsid w:val="009F44FD"/>
    <w:rsid w:val="00A0052D"/>
    <w:rsid w:val="00A0509F"/>
    <w:rsid w:val="00AB63EF"/>
    <w:rsid w:val="00AE02DA"/>
    <w:rsid w:val="00AF1683"/>
    <w:rsid w:val="00B2653D"/>
    <w:rsid w:val="00B305EC"/>
    <w:rsid w:val="00B35707"/>
    <w:rsid w:val="00B70620"/>
    <w:rsid w:val="00B728DE"/>
    <w:rsid w:val="00B76936"/>
    <w:rsid w:val="00B77AB6"/>
    <w:rsid w:val="00B92C5E"/>
    <w:rsid w:val="00BA0E38"/>
    <w:rsid w:val="00BC7849"/>
    <w:rsid w:val="00BD1991"/>
    <w:rsid w:val="00BE707D"/>
    <w:rsid w:val="00BE7D7F"/>
    <w:rsid w:val="00C02CD6"/>
    <w:rsid w:val="00C101FE"/>
    <w:rsid w:val="00C13A40"/>
    <w:rsid w:val="00C15C44"/>
    <w:rsid w:val="00C17A64"/>
    <w:rsid w:val="00C24492"/>
    <w:rsid w:val="00C36F2B"/>
    <w:rsid w:val="00C55EFA"/>
    <w:rsid w:val="00C81BA8"/>
    <w:rsid w:val="00CB0E64"/>
    <w:rsid w:val="00D01CD5"/>
    <w:rsid w:val="00D24775"/>
    <w:rsid w:val="00D308FF"/>
    <w:rsid w:val="00D402D3"/>
    <w:rsid w:val="00D72756"/>
    <w:rsid w:val="00D75857"/>
    <w:rsid w:val="00D8111D"/>
    <w:rsid w:val="00DB0D2D"/>
    <w:rsid w:val="00DC5E64"/>
    <w:rsid w:val="00DC6F8D"/>
    <w:rsid w:val="00DF3783"/>
    <w:rsid w:val="00E41B9C"/>
    <w:rsid w:val="00E64564"/>
    <w:rsid w:val="00E83CA9"/>
    <w:rsid w:val="00E843E9"/>
    <w:rsid w:val="00EC1080"/>
    <w:rsid w:val="00ED62A3"/>
    <w:rsid w:val="00F33305"/>
    <w:rsid w:val="00F97053"/>
    <w:rsid w:val="00FB61C8"/>
    <w:rsid w:val="00FC445C"/>
    <w:rsid w:val="00FD25E2"/>
    <w:rsid w:val="00FD5051"/>
    <w:rsid w:val="00FE2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81EAC38"/>
  <w15:docId w15:val="{517E79EB-FCE3-4CBC-9172-B1273AE2D9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4214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unhideWhenUsed/>
    <w:rsid w:val="00665C6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semiHidden/>
    <w:rsid w:val="00665C6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307</Words>
  <Characters>1754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/>
  <LinksUpToDate>false</LinksUpToDate>
  <CharactersWithSpaces>2057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subject/>
  <dc:creator>Альберт</dc:creator>
  <cp:keywords/>
  <dc:description/>
  <cp:lastModifiedBy>Chvanova Irina</cp:lastModifiedBy>
  <cp:revision>13</cp:revision>
  <cp:lastPrinted>2024-02-20T00:33:00Z</cp:lastPrinted>
  <dcterms:created xsi:type="dcterms:W3CDTF">2024-01-22T03:07:00Z</dcterms:created>
  <dcterms:modified xsi:type="dcterms:W3CDTF">2024-02-20T00:33:00Z</dcterms:modified>
</cp:coreProperties>
</file>